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BA7" w:rsidRPr="004D6BA7" w:rsidRDefault="004D6BA7" w:rsidP="004D6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D6BA7">
        <w:rPr>
          <w:rFonts w:ascii="Verdana" w:eastAsia="Times New Roman" w:hAnsi="Verdana" w:cs="Times New Roman"/>
          <w:b/>
          <w:bCs/>
          <w:color w:val="FFFFFF"/>
          <w:sz w:val="20"/>
          <w:szCs w:val="20"/>
          <w:lang w:eastAsia="fr-FR"/>
        </w:rPr>
        <w:t xml:space="preserve"> Sport - </w:t>
      </w:r>
    </w:p>
    <w:p w:rsidR="004D6BA7" w:rsidRPr="004D6BA7" w:rsidRDefault="004D6BA7" w:rsidP="004D6BA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</w:pP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Do you want to watch some </w:t>
      </w: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>footie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? / </w:t>
      </w:r>
      <w:proofErr w:type="gramStart"/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>the</w:t>
      </w:r>
      <w:proofErr w:type="gramEnd"/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 match? - </w:t>
      </w:r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>Fancy going to watch football?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 </w:t>
      </w:r>
    </w:p>
    <w:p w:rsidR="004D6BA7" w:rsidRPr="004D6BA7" w:rsidRDefault="004D6BA7" w:rsidP="004D6BA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</w:pP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They really </w:t>
      </w: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 xml:space="preserve">took a hammering. 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/ </w:t>
      </w: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 xml:space="preserve">took a thrashing. - </w:t>
      </w:r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>They lost the game badly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. </w:t>
      </w:r>
    </w:p>
    <w:p w:rsidR="004D6BA7" w:rsidRPr="004D6BA7" w:rsidRDefault="004D6BA7" w:rsidP="004D6BA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</w:pP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They're playing </w:t>
      </w: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>at home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 /</w:t>
      </w: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 xml:space="preserve"> away 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- </w:t>
      </w:r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 xml:space="preserve">The team is playing the match at their own ground. / </w:t>
      </w:r>
      <w:proofErr w:type="gramStart"/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>at</w:t>
      </w:r>
      <w:proofErr w:type="gramEnd"/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 xml:space="preserve"> the opposing team's ground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. </w:t>
      </w:r>
    </w:p>
    <w:p w:rsidR="004D6BA7" w:rsidRPr="004D6BA7" w:rsidRDefault="004D6BA7" w:rsidP="004D6BA7">
      <w:pPr>
        <w:numPr>
          <w:ilvl w:val="0"/>
          <w:numId w:val="1"/>
        </w:numPr>
        <w:spacing w:before="100" w:beforeAutospacing="1" w:after="240" w:line="240" w:lineRule="auto"/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</w:pP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He </w:t>
      </w: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>lives and breathes the game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! / Football's </w:t>
      </w: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>his life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>!</w:t>
      </w: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 xml:space="preserve"> / 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Football's </w:t>
      </w: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>in his blood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! - </w:t>
      </w:r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>He's a total football fanatic!</w:t>
      </w:r>
    </w:p>
    <w:p w:rsidR="004D6BA7" w:rsidRPr="004D6BA7" w:rsidRDefault="004D6BA7" w:rsidP="004D6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9525" cy="9525"/>
            <wp:effectExtent l="0" t="0" r="0" b="0"/>
            <wp:docPr id="10" name="Image 10" descr="http://www.bbc.co.uk/worldservice/learningenglish/youmeus/lingo/images/furniture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bbc.co.uk/worldservice/learningenglish/youmeus/lingo/images/furniture/clea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57150" cy="9525"/>
            <wp:effectExtent l="0" t="0" r="0" b="0"/>
            <wp:docPr id="11" name="Image 11" descr="http://www.bbc.co.uk/worldservice/learningenglish/youmeus/lingo/images/furniture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bbc.co.uk/worldservice/learningenglish/youmeus/lingo/images/furniture/clea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76200" cy="9525"/>
            <wp:effectExtent l="0" t="0" r="0" b="0"/>
            <wp:docPr id="15" name="Image 15" descr="http://www.bbc.co.uk/worldservice/learningenglish/youmeus/lingo/images/furniture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bbc.co.uk/worldservice/learningenglish/youmeus/lingo/images/furniture/clea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57150" cy="9525"/>
            <wp:effectExtent l="0" t="0" r="0" b="0"/>
            <wp:docPr id="16" name="Image 16" descr="http://www.bbc.co.uk/worldservice/learningenglish/youmeus/lingo/images/furniture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bbc.co.uk/worldservice/learningenglish/youmeus/lingo/images/furniture/clea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9525" cy="9525"/>
            <wp:effectExtent l="0" t="0" r="0" b="0"/>
            <wp:docPr id="17" name="Image 17" descr="http://www.bbc.co.uk/worldservice/learningenglish/youmeus/lingo/images/furniture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bbc.co.uk/worldservice/learningenglish/youmeus/lingo/images/furniture/clea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BA7" w:rsidRPr="004D6BA7" w:rsidRDefault="004D6BA7" w:rsidP="004D6BA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</w:pP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He </w:t>
      </w: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>covers every blade of grass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>.</w:t>
      </w: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 xml:space="preserve"> 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- </w:t>
      </w:r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>He's an energetic player.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 </w:t>
      </w:r>
    </w:p>
    <w:p w:rsidR="004D6BA7" w:rsidRPr="004D6BA7" w:rsidRDefault="004D6BA7" w:rsidP="004D6BA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</w:pP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He goes </w:t>
      </w: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>in where the boots are flying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>!</w:t>
      </w: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 xml:space="preserve"> 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- </w:t>
      </w:r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>He's a player who is always at the centre of the action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! </w:t>
      </w:r>
    </w:p>
    <w:p w:rsidR="004D6BA7" w:rsidRPr="004D6BA7" w:rsidRDefault="004D6BA7" w:rsidP="004D6BA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</w:pP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It's </w:t>
      </w: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 xml:space="preserve">handbags at six paces! 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- </w:t>
      </w:r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>There's a mild disagreement on the pitch [a reference to how women might flick their handbags at each other but not get into a serious argument].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 </w:t>
      </w:r>
    </w:p>
    <w:p w:rsidR="004D6BA7" w:rsidRPr="004D6BA7" w:rsidRDefault="004D6BA7" w:rsidP="004D6BA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</w:pP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>He keeps it tight at the back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. - </w:t>
      </w:r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 xml:space="preserve">The player makes sure the </w:t>
      </w:r>
      <w:proofErr w:type="spellStart"/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>defence</w:t>
      </w:r>
      <w:proofErr w:type="spellEnd"/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 xml:space="preserve"> is well </w:t>
      </w:r>
      <w:proofErr w:type="spellStart"/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>organised</w:t>
      </w:r>
      <w:proofErr w:type="spellEnd"/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>.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 </w:t>
      </w:r>
    </w:p>
    <w:p w:rsidR="004D6BA7" w:rsidRPr="004D6BA7" w:rsidRDefault="004D6BA7" w:rsidP="004D6BA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</w:pP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The keeper </w:t>
      </w: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>keeps a tight sheet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. - </w:t>
      </w:r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>The goalkeeper [goalie] doesn't let many goals in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. </w:t>
      </w:r>
    </w:p>
    <w:p w:rsidR="004D6BA7" w:rsidRPr="004D6BA7" w:rsidRDefault="004D6BA7" w:rsidP="004D6BA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</w:pP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He's </w:t>
      </w: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>lethal in the air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>!</w:t>
      </w: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 xml:space="preserve"> 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- </w:t>
      </w:r>
      <w:proofErr w:type="spellStart"/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>He'a</w:t>
      </w:r>
      <w:proofErr w:type="spellEnd"/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 xml:space="preserve"> good at using his head to hit the ball.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 </w:t>
      </w:r>
    </w:p>
    <w:p w:rsidR="004D6BA7" w:rsidRPr="004D6BA7" w:rsidRDefault="004D6BA7" w:rsidP="004D6BA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</w:pP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A </w:t>
      </w:r>
      <w:proofErr w:type="spellStart"/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>netbuster</w:t>
      </w:r>
      <w:proofErr w:type="spellEnd"/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 xml:space="preserve"> 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- </w:t>
      </w:r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>A powerful shot which is in danger of breaking the goal's net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! </w:t>
      </w:r>
    </w:p>
    <w:p w:rsidR="004D6BA7" w:rsidRPr="004D6BA7" w:rsidRDefault="004D6BA7" w:rsidP="004D6BA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</w:pP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He </w:t>
      </w: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 xml:space="preserve">teases 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>the full back -</w:t>
      </w:r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 xml:space="preserve"> He makes it difficult for the </w:t>
      </w:r>
      <w:proofErr w:type="spellStart"/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>defence</w:t>
      </w:r>
      <w:proofErr w:type="spellEnd"/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 xml:space="preserve"> to get the ball! </w:t>
      </w:r>
    </w:p>
    <w:p w:rsidR="004D6BA7" w:rsidRPr="004D6BA7" w:rsidRDefault="004D6BA7" w:rsidP="004D6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br/>
      </w:r>
      <w:r w:rsidRPr="004D6BA7">
        <w:rPr>
          <w:rFonts w:ascii="Verdana" w:eastAsia="Times New Roman" w:hAnsi="Verdana" w:cs="Times New Roman"/>
          <w:b/>
          <w:bCs/>
          <w:color w:val="FFFFFF"/>
          <w:sz w:val="20"/>
          <w:szCs w:val="20"/>
          <w:lang w:val="en-US" w:eastAsia="fr-FR"/>
        </w:rPr>
        <w:t xml:space="preserve"> you hear at the match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76200" cy="9525"/>
            <wp:effectExtent l="0" t="0" r="0" b="0"/>
            <wp:docPr id="21" name="Image 21" descr="http://www.bbc.co.uk/worldservice/learningenglish/youmeus/lingo/images/furniture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bbc.co.uk/worldservice/learningenglish/youmeus/lingo/images/furniture/clea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57150" cy="9525"/>
            <wp:effectExtent l="0" t="0" r="0" b="0"/>
            <wp:docPr id="22" name="Image 22" descr="http://www.bbc.co.uk/worldservice/learningenglish/youmeus/lingo/images/furniture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bbc.co.uk/worldservice/learningenglish/youmeus/lingo/images/furniture/clea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9525" cy="9525"/>
            <wp:effectExtent l="0" t="0" r="0" b="0"/>
            <wp:docPr id="23" name="Image 23" descr="http://www.bbc.co.uk/worldservice/learningenglish/youmeus/lingo/images/furniture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bbc.co.uk/worldservice/learningenglish/youmeus/lingo/images/furniture/clea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BA7" w:rsidRPr="004D6BA7" w:rsidRDefault="004D6BA7" w:rsidP="004D6BA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</w:pP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 xml:space="preserve">Lollipop! 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- </w:t>
      </w:r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>Putting the ball through the goalie's legs.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 </w:t>
      </w:r>
    </w:p>
    <w:p w:rsidR="004D6BA7" w:rsidRPr="004D6BA7" w:rsidRDefault="004D6BA7" w:rsidP="004D6BA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</w:pP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 xml:space="preserve">Man / woman on! 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- </w:t>
      </w:r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>A warning that a player is about to be tackled.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 </w:t>
      </w:r>
    </w:p>
    <w:p w:rsidR="004D6BA7" w:rsidRPr="004D6BA7" w:rsidRDefault="004D6BA7" w:rsidP="004D6BA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</w:pP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Keep it </w:t>
      </w: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>on the carpet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! - </w:t>
      </w:r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>Keep the ball on the pitch!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 </w:t>
      </w:r>
    </w:p>
    <w:p w:rsidR="004D6BA7" w:rsidRPr="004D6BA7" w:rsidRDefault="004D6BA7" w:rsidP="004D6BA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</w:pP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>'</w:t>
      </w: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>Who ate all the pies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>?' -</w:t>
      </w:r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 xml:space="preserve"> This might be shouted to someone who looks overweight.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 </w:t>
      </w:r>
    </w:p>
    <w:p w:rsidR="004D6BA7" w:rsidRPr="004D6BA7" w:rsidRDefault="004D6BA7" w:rsidP="004D6BA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</w:pP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The ref </w:t>
      </w:r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>needs specs</w:t>
      </w:r>
      <w:proofErr w:type="gramStart"/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>!/</w:t>
      </w:r>
      <w:proofErr w:type="gramEnd"/>
      <w:r w:rsidRPr="004D6BA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fr-FR"/>
        </w:rPr>
        <w:t>Use your eyes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, ref! - </w:t>
      </w:r>
      <w:r w:rsidRPr="004D6BA7">
        <w:rPr>
          <w:rFonts w:ascii="Verdana" w:eastAsia="Times New Roman" w:hAnsi="Verdana" w:cs="Times New Roman"/>
          <w:color w:val="660000"/>
          <w:sz w:val="20"/>
          <w:szCs w:val="20"/>
          <w:lang w:val="en-US" w:eastAsia="fr-FR"/>
        </w:rPr>
        <w:t>The referee needs glasses!</w:t>
      </w:r>
      <w:r w:rsidRPr="004D6BA7">
        <w:rPr>
          <w:rFonts w:ascii="Verdana" w:eastAsia="Times New Roman" w:hAnsi="Verdana" w:cs="Times New Roman"/>
          <w:color w:val="333333"/>
          <w:sz w:val="20"/>
          <w:szCs w:val="20"/>
          <w:lang w:val="en-US" w:eastAsia="fr-FR"/>
        </w:rPr>
        <w:t xml:space="preserve"> </w:t>
      </w:r>
    </w:p>
    <w:p w:rsidR="006D6021" w:rsidRPr="004D6BA7" w:rsidRDefault="006D6021">
      <w:pPr>
        <w:rPr>
          <w:lang w:val="en-US"/>
        </w:rPr>
      </w:pPr>
    </w:p>
    <w:sectPr w:rsidR="006D6021" w:rsidRPr="004D6BA7" w:rsidSect="006D60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37F95"/>
    <w:multiLevelType w:val="multilevel"/>
    <w:tmpl w:val="A384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6B4439"/>
    <w:multiLevelType w:val="multilevel"/>
    <w:tmpl w:val="F6828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482309"/>
    <w:multiLevelType w:val="multilevel"/>
    <w:tmpl w:val="22D24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D6BA7"/>
    <w:rsid w:val="004D6BA7"/>
    <w:rsid w:val="006D6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02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4D6BA7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6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6B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2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1279</Characters>
  <Application>Microsoft Office Word</Application>
  <DocSecurity>0</DocSecurity>
  <Lines>10</Lines>
  <Paragraphs>3</Paragraphs>
  <ScaleCrop>false</ScaleCrop>
  <Company>EEIGM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1</cp:revision>
  <dcterms:created xsi:type="dcterms:W3CDTF">2011-04-14T07:34:00Z</dcterms:created>
  <dcterms:modified xsi:type="dcterms:W3CDTF">2011-04-14T07:39:00Z</dcterms:modified>
</cp:coreProperties>
</file>